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1" w:rsidRDefault="00884BC1" w:rsidP="00D3400E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76300"/>
            <wp:effectExtent l="0" t="0" r="0" b="0"/>
            <wp:wrapSquare wrapText="bothSides"/>
            <wp:docPr id="5" name="Picture 5" descr="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BC1" w:rsidRPr="00884BC1" w:rsidRDefault="00884BC1" w:rsidP="00884BC1">
      <w:pPr>
        <w:rPr>
          <w:sz w:val="18"/>
          <w:szCs w:val="18"/>
        </w:rPr>
      </w:pPr>
    </w:p>
    <w:p w:rsidR="006F14E1" w:rsidRDefault="006F14E1" w:rsidP="00884BC1">
      <w:pPr>
        <w:tabs>
          <w:tab w:val="left" w:pos="25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Hertfordshire Adviceline</w:t>
      </w:r>
    </w:p>
    <w:p w:rsidR="006F14E1" w:rsidRDefault="006F14E1" w:rsidP="00884BC1">
      <w:pPr>
        <w:tabs>
          <w:tab w:val="left" w:pos="2595"/>
        </w:tabs>
        <w:rPr>
          <w:rFonts w:ascii="Arial" w:hAnsi="Arial" w:cs="Arial"/>
          <w:b/>
        </w:rPr>
      </w:pPr>
    </w:p>
    <w:p w:rsidR="00D3400E" w:rsidRDefault="00D3400E" w:rsidP="00884BC1">
      <w:pPr>
        <w:tabs>
          <w:tab w:val="left" w:pos="25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BENEFIT ENTITLEMENT </w:t>
      </w:r>
      <w:r w:rsidRPr="007D46CF">
        <w:rPr>
          <w:rFonts w:ascii="Arial" w:hAnsi="Arial" w:cs="Arial"/>
          <w:b/>
        </w:rPr>
        <w:t>CHECKLIST</w:t>
      </w:r>
    </w:p>
    <w:p w:rsidR="00D3400E" w:rsidRDefault="00D3400E" w:rsidP="00D3400E">
      <w:pPr>
        <w:tabs>
          <w:tab w:val="left" w:pos="2145"/>
          <w:tab w:val="center" w:pos="5102"/>
        </w:tabs>
        <w:rPr>
          <w:rFonts w:ascii="Arial" w:hAnsi="Arial" w:cs="Arial"/>
          <w:b/>
        </w:rPr>
      </w:pPr>
    </w:p>
    <w:p w:rsidR="00D3400E" w:rsidRPr="007D46CF" w:rsidRDefault="00D3400E" w:rsidP="00D340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questions have to be answered – only those relevant to you</w:t>
      </w:r>
    </w:p>
    <w:p w:rsidR="00D3400E" w:rsidRPr="007D46CF" w:rsidRDefault="00D3400E" w:rsidP="00D3400E">
      <w:pPr>
        <w:jc w:val="center"/>
        <w:rPr>
          <w:rFonts w:ascii="Arial" w:hAnsi="Arial" w:cs="Arial"/>
          <w:b/>
        </w:rPr>
      </w:pPr>
    </w:p>
    <w:p w:rsidR="00D3400E" w:rsidRPr="00E00934" w:rsidRDefault="00D3400E" w:rsidP="00D3400E">
      <w:pPr>
        <w:rPr>
          <w:rFonts w:ascii="Arial Black" w:hAnsi="Arial Black"/>
          <w:sz w:val="12"/>
          <w:szCs w:val="12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622"/>
        <w:gridCol w:w="368"/>
        <w:gridCol w:w="989"/>
        <w:gridCol w:w="508"/>
        <w:gridCol w:w="719"/>
        <w:gridCol w:w="1026"/>
        <w:gridCol w:w="89"/>
        <w:gridCol w:w="916"/>
        <w:gridCol w:w="772"/>
        <w:gridCol w:w="222"/>
        <w:gridCol w:w="1010"/>
        <w:gridCol w:w="380"/>
        <w:gridCol w:w="613"/>
        <w:gridCol w:w="1010"/>
      </w:tblGrid>
      <w:tr w:rsidR="00D3400E" w:rsidRPr="00BF7E46" w:rsidTr="00614366">
        <w:trPr>
          <w:trHeight w:val="561"/>
        </w:trPr>
        <w:tc>
          <w:tcPr>
            <w:tcW w:w="1649" w:type="dxa"/>
            <w:gridSpan w:val="2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  <w:r w:rsidRPr="00BF7E46">
              <w:rPr>
                <w:rFonts w:ascii="Arial" w:hAnsi="Arial"/>
                <w:b/>
              </w:rPr>
              <w:t>Client Ref No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699" w:type="dxa"/>
            <w:gridSpan w:val="6"/>
            <w:shd w:val="clear" w:color="auto" w:fill="FFFFFF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</w:rPr>
            </w:pPr>
          </w:p>
        </w:tc>
        <w:tc>
          <w:tcPr>
            <w:tcW w:w="1688" w:type="dxa"/>
            <w:gridSpan w:val="2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3235" w:type="dxa"/>
            <w:gridSpan w:val="5"/>
            <w:shd w:val="clear" w:color="auto" w:fill="FFFFFF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</w:rPr>
            </w:pPr>
          </w:p>
        </w:tc>
      </w:tr>
      <w:tr w:rsidR="00D3400E" w:rsidRPr="00BF7E46" w:rsidTr="00614366">
        <w:trPr>
          <w:trHeight w:val="421"/>
        </w:trPr>
        <w:tc>
          <w:tcPr>
            <w:tcW w:w="1649" w:type="dxa"/>
            <w:gridSpan w:val="2"/>
            <w:vMerge w:val="restart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Your</w:t>
            </w:r>
            <w:r w:rsidRPr="00BF7E46">
              <w:rPr>
                <w:rFonts w:ascii="Arial" w:hAnsi="Arial"/>
                <w:b/>
                <w:sz w:val="22"/>
                <w:szCs w:val="22"/>
              </w:rPr>
              <w:t xml:space="preserve"> Name</w:t>
            </w:r>
            <w:r w:rsidRPr="00BF7E46">
              <w:rPr>
                <w:rFonts w:ascii="Arial" w:hAnsi="Arial"/>
                <w:sz w:val="16"/>
                <w:szCs w:val="16"/>
              </w:rPr>
              <w:t xml:space="preserve"> Mr/Mrs/Ms/Miss</w:t>
            </w:r>
          </w:p>
        </w:tc>
        <w:tc>
          <w:tcPr>
            <w:tcW w:w="3699" w:type="dxa"/>
            <w:gridSpan w:val="6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D3400E" w:rsidRDefault="00D3400E" w:rsidP="00614366">
            <w:pPr>
              <w:rPr>
                <w:rFonts w:ascii="Arial" w:hAnsi="Arial"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Partner Name</w:t>
            </w:r>
          </w:p>
          <w:p w:rsidR="00D3400E" w:rsidRPr="00BF7E46" w:rsidRDefault="00D3400E" w:rsidP="00614366">
            <w:pPr>
              <w:rPr>
                <w:rFonts w:ascii="Arial" w:hAnsi="Arial"/>
                <w:sz w:val="22"/>
                <w:szCs w:val="22"/>
              </w:rPr>
            </w:pPr>
            <w:r w:rsidRPr="00BF7E46">
              <w:rPr>
                <w:rFonts w:ascii="Arial" w:hAnsi="Arial"/>
                <w:sz w:val="16"/>
                <w:szCs w:val="16"/>
              </w:rPr>
              <w:t>Mr/Mrs/Ms/Miss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</w:tr>
      <w:tr w:rsidR="00D3400E" w:rsidRPr="00BF7E46" w:rsidTr="00614366">
        <w:trPr>
          <w:trHeight w:val="340"/>
        </w:trPr>
        <w:tc>
          <w:tcPr>
            <w:tcW w:w="1649" w:type="dxa"/>
            <w:gridSpan w:val="2"/>
            <w:vMerge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99" w:type="dxa"/>
            <w:gridSpan w:val="6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00E" w:rsidRPr="00BF7E46" w:rsidTr="00614366">
        <w:trPr>
          <w:trHeight w:val="340"/>
        </w:trPr>
        <w:tc>
          <w:tcPr>
            <w:tcW w:w="1649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Date of Birth</w:t>
            </w:r>
          </w:p>
        </w:tc>
        <w:tc>
          <w:tcPr>
            <w:tcW w:w="3699" w:type="dxa"/>
            <w:gridSpan w:val="6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Date of Birth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00E" w:rsidRPr="00BF7E46" w:rsidTr="00614366">
        <w:trPr>
          <w:trHeight w:val="340"/>
        </w:trPr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Disabled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7E46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7E4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Disabled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7E46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7E46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D3400E" w:rsidRPr="00BF7E46" w:rsidTr="00614366">
        <w:trPr>
          <w:trHeight w:val="278"/>
        </w:trPr>
        <w:tc>
          <w:tcPr>
            <w:tcW w:w="10271" w:type="dxa"/>
            <w:gridSpan w:val="1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D3400E" w:rsidRPr="00BF7E46" w:rsidTr="00614366">
        <w:trPr>
          <w:trHeight w:val="454"/>
        </w:trPr>
        <w:tc>
          <w:tcPr>
            <w:tcW w:w="10271" w:type="dxa"/>
            <w:gridSpan w:val="15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b/>
                <w:sz w:val="22"/>
                <w:szCs w:val="22"/>
              </w:rPr>
            </w:pPr>
            <w:r w:rsidRPr="00BF7E46">
              <w:rPr>
                <w:rFonts w:ascii="Arial" w:hAnsi="Arial"/>
                <w:b/>
                <w:sz w:val="22"/>
                <w:szCs w:val="22"/>
              </w:rPr>
              <w:t>EMPLOYMENT STATUS</w:t>
            </w:r>
          </w:p>
        </w:tc>
      </w:tr>
      <w:tr w:rsidR="00D3400E" w:rsidRPr="00BF7E46" w:rsidTr="00614366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Full Time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Part Time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Unemployed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Self Employed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Retired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Carer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Student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 xml:space="preserve">Other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  <w:sz w:val="18"/>
                <w:szCs w:val="18"/>
              </w:rPr>
            </w:pPr>
            <w:r w:rsidRPr="00BF7E46">
              <w:rPr>
                <w:rFonts w:ascii="Arial" w:hAnsi="Arial"/>
                <w:sz w:val="18"/>
                <w:szCs w:val="18"/>
              </w:rPr>
              <w:t>Hours Worked</w:t>
            </w:r>
          </w:p>
        </w:tc>
      </w:tr>
      <w:tr w:rsidR="00D3400E" w:rsidRPr="00BF7E46" w:rsidTr="00614366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</w:tr>
      <w:tr w:rsidR="00D3400E" w:rsidRPr="00BF7E46" w:rsidTr="00614366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  <w:r w:rsidRPr="00BF7E46">
              <w:rPr>
                <w:rFonts w:ascii="Arial" w:hAnsi="Arial"/>
              </w:rPr>
              <w:t>Partner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/>
              </w:rPr>
            </w:pPr>
          </w:p>
        </w:tc>
      </w:tr>
    </w:tbl>
    <w:p w:rsidR="00D3400E" w:rsidRDefault="00D3400E" w:rsidP="00D3400E">
      <w:pPr>
        <w:rPr>
          <w:sz w:val="16"/>
          <w:szCs w:val="16"/>
        </w:rPr>
      </w:pPr>
    </w:p>
    <w:p w:rsidR="00D3400E" w:rsidRPr="00227B87" w:rsidRDefault="00D3400E" w:rsidP="00D3400E">
      <w:pPr>
        <w:rPr>
          <w:sz w:val="16"/>
          <w:szCs w:val="1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59"/>
        <w:gridCol w:w="1423"/>
        <w:gridCol w:w="491"/>
        <w:gridCol w:w="1394"/>
        <w:gridCol w:w="493"/>
        <w:gridCol w:w="1038"/>
        <w:gridCol w:w="480"/>
        <w:gridCol w:w="1560"/>
        <w:gridCol w:w="480"/>
        <w:gridCol w:w="840"/>
        <w:gridCol w:w="480"/>
      </w:tblGrid>
      <w:tr w:rsidR="00D3400E" w:rsidRPr="00BF7E46" w:rsidTr="00614366">
        <w:trPr>
          <w:trHeight w:val="454"/>
        </w:trPr>
        <w:tc>
          <w:tcPr>
            <w:tcW w:w="10308" w:type="dxa"/>
            <w:gridSpan w:val="12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HOUSING STATUS</w:t>
            </w:r>
          </w:p>
        </w:tc>
      </w:tr>
      <w:tr w:rsidR="00D3400E" w:rsidRPr="00BF7E46" w:rsidTr="00614366">
        <w:trPr>
          <w:trHeight w:val="346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Owner Occupier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 xml:space="preserve">Housing </w:t>
            </w:r>
          </w:p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Association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 xml:space="preserve">Living </w:t>
            </w:r>
          </w:p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with Relatives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Private Rented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 xml:space="preserve">Local </w:t>
            </w:r>
          </w:p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Authority Rented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00E" w:rsidRDefault="00D3400E" w:rsidP="00D3400E">
      <w:pPr>
        <w:rPr>
          <w:rFonts w:ascii="Arial" w:hAnsi="Arial" w:cs="Arial"/>
          <w:sz w:val="16"/>
          <w:szCs w:val="16"/>
        </w:rPr>
      </w:pPr>
    </w:p>
    <w:p w:rsidR="00D3400E" w:rsidRDefault="00D3400E" w:rsidP="00D3400E">
      <w:pPr>
        <w:rPr>
          <w:rFonts w:ascii="Arial" w:hAnsi="Arial" w:cs="Arial"/>
          <w:sz w:val="16"/>
          <w:szCs w:val="1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1440"/>
        <w:gridCol w:w="1320"/>
        <w:gridCol w:w="1560"/>
        <w:gridCol w:w="1680"/>
        <w:gridCol w:w="960"/>
      </w:tblGrid>
      <w:tr w:rsidR="00D3400E" w:rsidRPr="00BF7E46" w:rsidTr="00614366">
        <w:trPr>
          <w:trHeight w:val="510"/>
        </w:trPr>
        <w:tc>
          <w:tcPr>
            <w:tcW w:w="10308" w:type="dxa"/>
            <w:gridSpan w:val="7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HOUSEHOLD DETAILS:   OTHER PEOPLE LIVING IN YOUR HOUSEHOLD</w:t>
            </w:r>
          </w:p>
        </w:tc>
      </w:tr>
      <w:tr w:rsidR="00D3400E" w:rsidRPr="00BF7E46" w:rsidTr="00614366">
        <w:tc>
          <w:tcPr>
            <w:tcW w:w="2628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M/F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Dependant</w:t>
            </w:r>
          </w:p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Non Dependant Earnings/Benefits per week (£)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Disabled</w:t>
            </w:r>
          </w:p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D3400E" w:rsidRPr="00BF7E46" w:rsidTr="00614366">
        <w:trPr>
          <w:trHeight w:val="397"/>
        </w:trPr>
        <w:tc>
          <w:tcPr>
            <w:tcW w:w="2628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0E" w:rsidRPr="00BF7E46" w:rsidTr="00614366">
        <w:trPr>
          <w:trHeight w:val="397"/>
        </w:trPr>
        <w:tc>
          <w:tcPr>
            <w:tcW w:w="2628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0E" w:rsidRPr="00BF7E46" w:rsidTr="00614366">
        <w:trPr>
          <w:trHeight w:val="397"/>
        </w:trPr>
        <w:tc>
          <w:tcPr>
            <w:tcW w:w="2628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0E" w:rsidRPr="00BF7E46" w:rsidTr="00614366">
        <w:trPr>
          <w:trHeight w:val="397"/>
        </w:trPr>
        <w:tc>
          <w:tcPr>
            <w:tcW w:w="2628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0E" w:rsidRPr="00BF7E46" w:rsidTr="00614366">
        <w:trPr>
          <w:trHeight w:val="397"/>
        </w:trPr>
        <w:tc>
          <w:tcPr>
            <w:tcW w:w="2628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0E" w:rsidRDefault="00D3400E" w:rsidP="00D3400E">
      <w:pPr>
        <w:rPr>
          <w:rFonts w:ascii="Arial" w:hAnsi="Arial" w:cs="Arial"/>
          <w:sz w:val="16"/>
          <w:szCs w:val="16"/>
        </w:rPr>
      </w:pPr>
    </w:p>
    <w:p w:rsidR="00D3400E" w:rsidRPr="00BA75CE" w:rsidRDefault="00D3400E" w:rsidP="00D3400E">
      <w:pPr>
        <w:rPr>
          <w:rFonts w:ascii="Arial" w:hAnsi="Arial" w:cs="Arial"/>
          <w:sz w:val="16"/>
          <w:szCs w:val="1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40"/>
        <w:gridCol w:w="720"/>
        <w:gridCol w:w="1680"/>
        <w:gridCol w:w="2640"/>
        <w:gridCol w:w="2280"/>
      </w:tblGrid>
      <w:tr w:rsidR="00D3400E" w:rsidTr="00614366">
        <w:trPr>
          <w:trHeight w:val="510"/>
        </w:trPr>
        <w:tc>
          <w:tcPr>
            <w:tcW w:w="10308" w:type="dxa"/>
            <w:gridSpan w:val="6"/>
            <w:shd w:val="clear" w:color="auto" w:fill="E6E6E6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REGISTERED CHILDCARE COSTS?   Yes/ No</w:t>
            </w:r>
          </w:p>
        </w:tc>
      </w:tr>
      <w:tr w:rsidR="00D3400E" w:rsidTr="00614366">
        <w:trPr>
          <w:trHeight w:val="397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sz w:val="20"/>
                <w:szCs w:val="20"/>
              </w:rPr>
              <w:t>Amount £</w:t>
            </w:r>
            <w:r w:rsidRPr="00BF7E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</w:tr>
      <w:tr w:rsidR="00D3400E" w:rsidTr="00614366">
        <w:trPr>
          <w:trHeight w:val="309"/>
        </w:trPr>
        <w:tc>
          <w:tcPr>
            <w:tcW w:w="103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</w:rPr>
            </w:pPr>
          </w:p>
        </w:tc>
      </w:tr>
      <w:tr w:rsidR="00D3400E" w:rsidTr="00614366">
        <w:trPr>
          <w:trHeight w:val="325"/>
        </w:trPr>
        <w:tc>
          <w:tcPr>
            <w:tcW w:w="10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00E" w:rsidTr="00614366">
        <w:tc>
          <w:tcPr>
            <w:tcW w:w="2988" w:type="dxa"/>
            <w:gridSpan w:val="2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RENT</w:t>
            </w:r>
            <w:r w:rsidRPr="00BF7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E46">
              <w:rPr>
                <w:rFonts w:ascii="Arial" w:hAnsi="Arial" w:cs="Arial"/>
                <w:sz w:val="16"/>
                <w:szCs w:val="16"/>
              </w:rPr>
              <w:t>(As per Tenancy Agreement)</w:t>
            </w: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MORTGAGE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COUNCIL TAX</w:t>
            </w:r>
          </w:p>
          <w:p w:rsidR="00D3400E" w:rsidRPr="00BF7E46" w:rsidRDefault="00D3400E" w:rsidP="0061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sz w:val="16"/>
                <w:szCs w:val="16"/>
              </w:rPr>
              <w:t>(Annual Amount)</w:t>
            </w:r>
          </w:p>
        </w:tc>
      </w:tr>
      <w:tr w:rsidR="00D3400E" w:rsidTr="00614366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sz w:val="20"/>
                <w:szCs w:val="20"/>
              </w:rPr>
              <w:t xml:space="preserve">Weekly/Monthly 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Date Taken Out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00E" w:rsidTr="00614366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</w:rPr>
            </w:pPr>
            <w:r w:rsidRPr="00BF7E46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Amount Outstanding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</w:rPr>
            </w:pPr>
            <w:r w:rsidRPr="00BF7E46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</w:rPr>
            </w:pPr>
            <w:r w:rsidRPr="00BF7E46">
              <w:rPr>
                <w:rFonts w:ascii="Arial" w:hAnsi="Arial" w:cs="Arial"/>
                <w:b/>
              </w:rPr>
              <w:t>£</w:t>
            </w:r>
          </w:p>
        </w:tc>
      </w:tr>
      <w:tr w:rsidR="00D3400E" w:rsidTr="00614366">
        <w:trPr>
          <w:trHeight w:val="397"/>
        </w:trPr>
        <w:tc>
          <w:tcPr>
            <w:tcW w:w="2148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sz w:val="20"/>
                <w:szCs w:val="20"/>
              </w:rPr>
              <w:t>Number of bedrooms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18"/>
                <w:szCs w:val="18"/>
              </w:rPr>
            </w:pPr>
            <w:r w:rsidRPr="00BF7E46">
              <w:rPr>
                <w:rFonts w:ascii="Arial" w:hAnsi="Arial" w:cs="Arial"/>
                <w:sz w:val="18"/>
                <w:szCs w:val="18"/>
              </w:rPr>
              <w:t>Interest Rate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3400E" w:rsidRPr="00BF7E46" w:rsidRDefault="00D3400E" w:rsidP="00CD2C64">
            <w:pPr>
              <w:jc w:val="center"/>
              <w:rPr>
                <w:rFonts w:ascii="Arial" w:hAnsi="Arial" w:cs="Arial"/>
                <w:b/>
              </w:rPr>
            </w:pPr>
            <w:r w:rsidRPr="00BF7E4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00E" w:rsidTr="00614366">
        <w:trPr>
          <w:trHeight w:val="397"/>
        </w:trPr>
        <w:tc>
          <w:tcPr>
            <w:tcW w:w="10308" w:type="dxa"/>
            <w:gridSpan w:val="6"/>
            <w:shd w:val="clear" w:color="auto" w:fill="auto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0E" w:rsidRDefault="00D3400E" w:rsidP="00D3400E"/>
    <w:p w:rsidR="00D3400E" w:rsidRPr="004B128C" w:rsidRDefault="00D3400E" w:rsidP="00D3400E">
      <w:pPr>
        <w:jc w:val="right"/>
        <w:rPr>
          <w:rFonts w:ascii="Arial" w:hAnsi="Arial" w:cs="Arial"/>
          <w:b/>
        </w:rPr>
      </w:pPr>
      <w:r w:rsidRPr="004B128C">
        <w:rPr>
          <w:rFonts w:ascii="Arial" w:hAnsi="Arial" w:cs="Arial"/>
          <w:b/>
        </w:rPr>
        <w:t>Please turn over</w:t>
      </w:r>
    </w:p>
    <w:p w:rsidR="00D3400E" w:rsidRDefault="00D3400E" w:rsidP="00D3400E"/>
    <w:p w:rsidR="00D3400E" w:rsidRDefault="00D3400E" w:rsidP="00D3400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D3400E" w:rsidRPr="00BF7E46" w:rsidTr="00614366">
        <w:trPr>
          <w:trHeight w:val="510"/>
        </w:trPr>
        <w:tc>
          <w:tcPr>
            <w:tcW w:w="10548" w:type="dxa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</w:rPr>
            </w:pPr>
            <w:r w:rsidRPr="00BF7E46">
              <w:rPr>
                <w:rFonts w:ascii="Arial" w:hAnsi="Arial" w:cs="Arial"/>
                <w:b/>
              </w:rPr>
              <w:t>INCOME</w:t>
            </w:r>
          </w:p>
        </w:tc>
      </w:tr>
      <w:tr w:rsidR="00D3400E" w:rsidRPr="00BF7E46" w:rsidTr="00614366">
        <w:trPr>
          <w:trHeight w:val="719"/>
        </w:trPr>
        <w:tc>
          <w:tcPr>
            <w:tcW w:w="10548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2"/>
                <w:szCs w:val="22"/>
              </w:rPr>
            </w:pPr>
            <w:r w:rsidRPr="00BF7E46">
              <w:rPr>
                <w:rFonts w:ascii="Arial" w:hAnsi="Arial" w:cs="Arial"/>
                <w:sz w:val="22"/>
                <w:szCs w:val="22"/>
              </w:rPr>
              <w:t xml:space="preserve">Enter amount and frequency.   Frequency may be weekly, fortnightly, monthly, four weekly, quarterly, half yearly or annually.   </w:t>
            </w:r>
          </w:p>
        </w:tc>
      </w:tr>
    </w:tbl>
    <w:p w:rsidR="00D3400E" w:rsidRDefault="00D3400E" w:rsidP="00D340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107315</wp:posOffset>
                </wp:positionV>
                <wp:extent cx="3276600" cy="4800600"/>
                <wp:effectExtent l="0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1559"/>
                              <w:gridCol w:w="1234"/>
                            </w:tblGrid>
                            <w:tr w:rsidR="00D3400E" w:rsidTr="00BF6A21">
                              <w:trPr>
                                <w:trHeight w:val="45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Benefits for Household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D557AB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D5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Pr="00D557AB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D557A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Job Seekers Allowance 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(Income Based)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Job Seekers Allowance 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(Contribution Based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Income Support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Child Benefit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Working Tax Credit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Child Tax Credit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67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Employment Support Allowance/ Incapacity Benefit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SSP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DLA/Attendance Allowance/PIP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Carers Allowance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Housing Benefit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Council Tax Support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Statutory Maternity Pay/Maternity Allowance/Adoption Pay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Universal Credit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6A2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CD2C64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</w:tbl>
                          <w:p w:rsidR="00D3400E" w:rsidRDefault="00D3400E" w:rsidP="00D3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pt;margin-top:8.45pt;width:258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Re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1559"/>
                        <w:gridCol w:w="1234"/>
                      </w:tblGrid>
                      <w:tr w:rsidR="00D3400E" w:rsidTr="00BF6A21">
                        <w:trPr>
                          <w:trHeight w:val="45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Benefits for Household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D557AB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D557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Pr="00D557AB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D557A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Frequency</w:t>
                            </w:r>
                          </w:p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Job Seekers Allowance </w:t>
                            </w:r>
                            <w:r w:rsidRPr="00BF6A21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(Income Based)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Job Seekers Allowance </w:t>
                            </w:r>
                            <w:r w:rsidRPr="00BF6A21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(Contribution Based</w:t>
                            </w: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Income Support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 Benefit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Tax Credit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 Tax Credit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67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Employment Support Allowance/ Incapacity Benefit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SSP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DLA/Attendance Allowance/PIP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Carers Allowance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Housing Benefit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Council Tax Support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Statutory Maternity Pay/Maternity Allowance/Adoption Pay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Universal Credit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6A2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D3400E" w:rsidRPr="00BF7E46" w:rsidRDefault="00CD2C64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</w:tbl>
                    <w:p w:rsidR="00D3400E" w:rsidRDefault="00D3400E" w:rsidP="00D340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3276600" cy="6354445"/>
                <wp:effectExtent l="0" t="63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3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418"/>
                              <w:gridCol w:w="1234"/>
                            </w:tblGrid>
                            <w:tr w:rsidR="00D3400E" w:rsidTr="00D557AB">
                              <w:trPr>
                                <w:trHeight w:val="454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D557AB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D5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Your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Gross Earnings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Your 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Take Home Pay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Your Other Earnings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CD2C64" w:rsidP="00BE1D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6143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Partner’s Gross Earning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6143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6143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Partner’s Take Home Pay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6143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Partner’s </w:t>
                                  </w:r>
                                  <w:r w:rsidRPr="00D3400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Other Earnings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BE1D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BE1D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BE1D57"/>
                              </w:tc>
                            </w:tr>
                            <w:tr w:rsidR="00D3400E" w:rsidTr="00BF7E46">
                              <w:trPr>
                                <w:trHeight w:val="454"/>
                              </w:trPr>
                              <w:tc>
                                <w:tcPr>
                                  <w:tcW w:w="502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2C3001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Other Income</w:t>
                                  </w:r>
                                </w:p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Maintenance/Child Support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Boarders or Lodgers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Non-dependant contributions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Student Loan/Grant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F06972"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D3400E" w:rsidRPr="00BF7E46" w:rsidRDefault="00D3400E" w:rsidP="002C30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BF7E46">
                              <w:trPr>
                                <w:trHeight w:val="454"/>
                              </w:trPr>
                              <w:tc>
                                <w:tcPr>
                                  <w:tcW w:w="502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2C3001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Pensions</w:t>
                                  </w:r>
                                </w:p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Your 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State Pension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Your</w:t>
                                  </w: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Private or Work Pension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Pension Credit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Partner’s State Pension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Partner’s Private or Work Pension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3400E" w:rsidRDefault="00D3400E" w:rsidP="00F06972"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D3400E" w:rsidRPr="00BF7E46" w:rsidRDefault="00CD2C64" w:rsidP="002C30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  <w:tr w:rsidR="00D3400E" w:rsidTr="00D557AB">
                              <w:trPr>
                                <w:trHeight w:val="382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D3400E" w:rsidRPr="00BF7E46" w:rsidRDefault="00D3400E" w:rsidP="002C30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auto"/>
                                </w:tcPr>
                                <w:p w:rsidR="00D3400E" w:rsidRDefault="00D3400E" w:rsidP="002C3001"/>
                              </w:tc>
                            </w:tr>
                          </w:tbl>
                          <w:p w:rsidR="00D3400E" w:rsidRDefault="00D3400E" w:rsidP="00D3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8.45pt;width:258pt;height:5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RH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7PZ7MUTBRss/NpURTT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" stroked="f">
                <v:textbox>
                  <w:txbxContent>
                    <w:tbl>
                      <w:tblPr>
                        <w:tblW w:w="5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1418"/>
                        <w:gridCol w:w="1234"/>
                      </w:tblGrid>
                      <w:tr w:rsidR="00D3400E" w:rsidTr="00D557AB">
                        <w:trPr>
                          <w:trHeight w:val="454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D557AB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D557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Frequency</w:t>
                            </w:r>
                          </w:p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Your</w:t>
                            </w: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Gross Earnings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Your </w:t>
                            </w: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Take Home Pay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Your Other Earnings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CD2C64" w:rsidP="00BE1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614366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Partner’s Gross Earning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6143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614366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Partner’s Take Home Pay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6143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Partner’s </w:t>
                            </w:r>
                            <w:r w:rsidRPr="00D3400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Other Earnings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BE1D5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BE1D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:rsidR="00D3400E" w:rsidRDefault="00D3400E" w:rsidP="00BE1D57"/>
                        </w:tc>
                      </w:tr>
                      <w:tr w:rsidR="00D3400E" w:rsidTr="00BF7E46">
                        <w:trPr>
                          <w:trHeight w:val="454"/>
                        </w:trPr>
                        <w:tc>
                          <w:tcPr>
                            <w:tcW w:w="502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2C3001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Other Income</w:t>
                            </w:r>
                          </w:p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Maintenance/Child Support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Boarders or Lodgers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Non-dependant contributions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Student Loan/Grant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Default="00D3400E" w:rsidP="00F06972"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D3400E" w:rsidRPr="00BF7E46" w:rsidRDefault="00D3400E" w:rsidP="002C30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BF7E46">
                        <w:trPr>
                          <w:trHeight w:val="454"/>
                        </w:trPr>
                        <w:tc>
                          <w:tcPr>
                            <w:tcW w:w="502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2C3001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Pensions</w:t>
                            </w:r>
                          </w:p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Your </w:t>
                            </w: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State Pension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Your</w:t>
                            </w: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Private or Work Pension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Pension Credit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Partner’s State Pension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Partner’s Private or Work Pension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3400E" w:rsidRDefault="00D3400E" w:rsidP="00F06972"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D3400E" w:rsidRPr="00BF7E46" w:rsidRDefault="00CD2C64" w:rsidP="002C30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  <w:tr w:rsidR="00D3400E" w:rsidTr="00D557AB">
                        <w:trPr>
                          <w:trHeight w:val="382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D3400E" w:rsidRPr="00BF7E46" w:rsidRDefault="00D3400E" w:rsidP="002C30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auto"/>
                          </w:tcPr>
                          <w:p w:rsidR="00D3400E" w:rsidRDefault="00D3400E" w:rsidP="002C3001"/>
                        </w:tc>
                      </w:tr>
                    </w:tbl>
                    <w:p w:rsidR="00D3400E" w:rsidRDefault="00D3400E" w:rsidP="00D3400E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>
      <w:r>
        <w:t xml:space="preserve">                                                                                     </w:t>
      </w:r>
    </w:p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-1270</wp:posOffset>
                </wp:positionV>
                <wp:extent cx="3276600" cy="1190625"/>
                <wp:effectExtent l="0" t="1905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560"/>
                              <w:gridCol w:w="960"/>
                              <w:gridCol w:w="1680"/>
                            </w:tblGrid>
                            <w:tr w:rsidR="00D3400E" w:rsidRPr="00BF7E46" w:rsidTr="00BF7E46">
                              <w:trPr>
                                <w:trHeight w:val="454"/>
                              </w:trPr>
                              <w:tc>
                                <w:tcPr>
                                  <w:tcW w:w="5028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For Tax Credits we need details of previous year’s income</w:t>
                                  </w:r>
                                </w:p>
                              </w:tc>
                            </w:tr>
                            <w:tr w:rsidR="00D3400E" w:rsidRPr="00BF7E46" w:rsidTr="00BF7E46">
                              <w:trPr>
                                <w:trHeight w:val="454"/>
                              </w:trPr>
                              <w:tc>
                                <w:tcPr>
                                  <w:tcW w:w="5028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D3400E" w:rsidRPr="00BF7E46" w:rsidRDefault="00D3400E" w:rsidP="00F069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F7E4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GROSS ANNUAL INCOME</w:t>
                                  </w:r>
                                </w:p>
                              </w:tc>
                            </w:tr>
                            <w:tr w:rsidR="00D3400E" w:rsidRPr="00BF7E46" w:rsidTr="00BF7E46">
                              <w:trPr>
                                <w:trHeight w:val="284"/>
                              </w:trPr>
                              <w:tc>
                                <w:tcPr>
                                  <w:tcW w:w="23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Previous Year  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Previous Year  </w:t>
                                  </w:r>
                                </w:p>
                              </w:tc>
                            </w:tr>
                            <w:tr w:rsidR="00D3400E" w:rsidRPr="00BF7E46" w:rsidTr="00BF7E46">
                              <w:trPr>
                                <w:trHeight w:val="408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Partner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400E" w:rsidRPr="00BF6A21" w:rsidRDefault="00D3400E" w:rsidP="00F069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F6A2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D3400E" w:rsidRDefault="00D3400E" w:rsidP="00D3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4pt;margin-top:-.1pt;width:258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uchgIAABc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" stroked="f">
                <v:textbox>
                  <w:txbxContent>
                    <w:tbl>
                      <w:tblPr>
                        <w:tblW w:w="5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560"/>
                        <w:gridCol w:w="960"/>
                        <w:gridCol w:w="1680"/>
                      </w:tblGrid>
                      <w:tr w:rsidR="00D3400E" w:rsidRPr="00BF7E46" w:rsidTr="00BF7E46">
                        <w:trPr>
                          <w:trHeight w:val="454"/>
                        </w:trPr>
                        <w:tc>
                          <w:tcPr>
                            <w:tcW w:w="5028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Tax Credits we need details of previous year’s income</w:t>
                            </w:r>
                          </w:p>
                        </w:tc>
                      </w:tr>
                      <w:tr w:rsidR="00D3400E" w:rsidRPr="00BF7E46" w:rsidTr="00BF7E46">
                        <w:trPr>
                          <w:trHeight w:val="454"/>
                        </w:trPr>
                        <w:tc>
                          <w:tcPr>
                            <w:tcW w:w="5028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D3400E" w:rsidRPr="00BF7E46" w:rsidRDefault="00D3400E" w:rsidP="00F06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7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GROSS ANNUAL INCOME</w:t>
                            </w:r>
                          </w:p>
                        </w:tc>
                      </w:tr>
                      <w:tr w:rsidR="00D3400E" w:rsidRPr="00BF7E46" w:rsidTr="00BF7E46">
                        <w:trPr>
                          <w:trHeight w:val="284"/>
                        </w:trPr>
                        <w:tc>
                          <w:tcPr>
                            <w:tcW w:w="23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Previous Year  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Previous Year  </w:t>
                            </w:r>
                          </w:p>
                        </w:tc>
                      </w:tr>
                      <w:tr w:rsidR="00D3400E" w:rsidRPr="00BF7E46" w:rsidTr="00BF7E46">
                        <w:trPr>
                          <w:trHeight w:val="408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400E" w:rsidRPr="00BF6A21" w:rsidRDefault="00D3400E" w:rsidP="00F0697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F6A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D3400E" w:rsidRDefault="00D3400E" w:rsidP="00D3400E"/>
                  </w:txbxContent>
                </v:textbox>
              </v:shape>
            </w:pict>
          </mc:Fallback>
        </mc:AlternateContent>
      </w:r>
    </w:p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p w:rsidR="00D3400E" w:rsidRDefault="00D3400E" w:rsidP="00D3400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3120"/>
        <w:gridCol w:w="3120"/>
      </w:tblGrid>
      <w:tr w:rsidR="00D3400E" w:rsidTr="00614366">
        <w:trPr>
          <w:trHeight w:val="510"/>
        </w:trPr>
        <w:tc>
          <w:tcPr>
            <w:tcW w:w="10548" w:type="dxa"/>
            <w:gridSpan w:val="3"/>
            <w:shd w:val="clear" w:color="auto" w:fill="D9D9D9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CAPITAL</w:t>
            </w:r>
          </w:p>
        </w:tc>
      </w:tr>
      <w:tr w:rsidR="00D3400E" w:rsidTr="00614366">
        <w:tc>
          <w:tcPr>
            <w:tcW w:w="4308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2"/>
                <w:szCs w:val="22"/>
              </w:rPr>
            </w:pPr>
            <w:r w:rsidRPr="00BF7E46">
              <w:rPr>
                <w:rFonts w:ascii="Arial" w:hAnsi="Arial" w:cs="Arial"/>
                <w:sz w:val="22"/>
                <w:szCs w:val="22"/>
              </w:rPr>
              <w:t>Please enter the current value and amount outstanding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2"/>
                <w:szCs w:val="22"/>
              </w:rPr>
            </w:pPr>
            <w:r w:rsidRPr="00BF7E46"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2"/>
                <w:szCs w:val="22"/>
              </w:rPr>
            </w:pPr>
            <w:r w:rsidRPr="00BF7E46">
              <w:rPr>
                <w:rFonts w:ascii="Arial" w:hAnsi="Arial" w:cs="Arial"/>
                <w:sz w:val="22"/>
                <w:szCs w:val="22"/>
              </w:rPr>
              <w:t>Mortgage or Finance Outstanding</w:t>
            </w:r>
          </w:p>
        </w:tc>
      </w:tr>
      <w:tr w:rsidR="00D3400E" w:rsidTr="00614366">
        <w:trPr>
          <w:trHeight w:val="397"/>
        </w:trPr>
        <w:tc>
          <w:tcPr>
            <w:tcW w:w="4308" w:type="dxa"/>
            <w:shd w:val="clear" w:color="auto" w:fill="auto"/>
            <w:vAlign w:val="center"/>
          </w:tcPr>
          <w:p w:rsidR="00D3400E" w:rsidRPr="00BF6A21" w:rsidRDefault="00D3400E" w:rsidP="00614366">
            <w:pPr>
              <w:rPr>
                <w:rFonts w:ascii="Arial" w:hAnsi="Arial" w:cs="Arial"/>
                <w:sz w:val="22"/>
                <w:szCs w:val="20"/>
              </w:rPr>
            </w:pPr>
            <w:r w:rsidRPr="00BF6A21">
              <w:rPr>
                <w:rFonts w:ascii="Arial" w:hAnsi="Arial" w:cs="Arial"/>
                <w:sz w:val="22"/>
                <w:szCs w:val="20"/>
              </w:rPr>
              <w:t>House or Flat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3400E" w:rsidTr="00614366">
        <w:trPr>
          <w:trHeight w:val="397"/>
        </w:trPr>
        <w:tc>
          <w:tcPr>
            <w:tcW w:w="4308" w:type="dxa"/>
            <w:shd w:val="clear" w:color="auto" w:fill="auto"/>
            <w:vAlign w:val="center"/>
          </w:tcPr>
          <w:p w:rsidR="00D3400E" w:rsidRPr="00BF6A21" w:rsidRDefault="00D3400E" w:rsidP="00614366">
            <w:pPr>
              <w:rPr>
                <w:rFonts w:ascii="Arial" w:hAnsi="Arial" w:cs="Arial"/>
                <w:sz w:val="22"/>
                <w:szCs w:val="20"/>
              </w:rPr>
            </w:pPr>
            <w:r w:rsidRPr="00BF6A21">
              <w:rPr>
                <w:rFonts w:ascii="Arial" w:hAnsi="Arial" w:cs="Arial"/>
                <w:sz w:val="22"/>
                <w:szCs w:val="20"/>
              </w:rPr>
              <w:t>Savings</w:t>
            </w:r>
            <w:r>
              <w:rPr>
                <w:rFonts w:ascii="Arial" w:hAnsi="Arial" w:cs="Arial"/>
                <w:sz w:val="22"/>
                <w:szCs w:val="20"/>
              </w:rPr>
              <w:t xml:space="preserve"> &amp; Investments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3400E" w:rsidTr="00614366">
        <w:trPr>
          <w:trHeight w:val="397"/>
        </w:trPr>
        <w:tc>
          <w:tcPr>
            <w:tcW w:w="4308" w:type="dxa"/>
            <w:shd w:val="clear" w:color="auto" w:fill="auto"/>
            <w:vAlign w:val="center"/>
          </w:tcPr>
          <w:p w:rsidR="00D3400E" w:rsidRPr="00BF6A21" w:rsidRDefault="00D3400E" w:rsidP="0061436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Other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400E" w:rsidRPr="00BF7E46" w:rsidRDefault="00D3400E" w:rsidP="00614366">
            <w:pPr>
              <w:rPr>
                <w:rFonts w:ascii="Arial" w:hAnsi="Arial" w:cs="Arial"/>
                <w:sz w:val="20"/>
                <w:szCs w:val="20"/>
              </w:rPr>
            </w:pPr>
            <w:r w:rsidRPr="00BF7E4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:rsidR="00D3400E" w:rsidRDefault="00D3400E" w:rsidP="00D3400E"/>
    <w:p w:rsidR="0076108D" w:rsidRDefault="000300B5"/>
    <w:sectPr w:rsidR="0076108D" w:rsidSect="00BF6A21">
      <w:footerReference w:type="default" r:id="rId8"/>
      <w:pgSz w:w="11906" w:h="16838" w:code="9"/>
      <w:pgMar w:top="238" w:right="851" w:bottom="170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B5" w:rsidRDefault="000300B5" w:rsidP="00D3400E">
      <w:r>
        <w:separator/>
      </w:r>
    </w:p>
  </w:endnote>
  <w:endnote w:type="continuationSeparator" w:id="0">
    <w:p w:rsidR="000300B5" w:rsidRDefault="000300B5" w:rsidP="00D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3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00E" w:rsidRDefault="00D34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5FF" w:rsidRPr="00223C09" w:rsidRDefault="000300B5" w:rsidP="000001EA">
    <w:pPr>
      <w:pStyle w:val="Footer"/>
      <w:jc w:val="right"/>
      <w:rPr>
        <w:rFonts w:ascii="Arial" w:hAnsi="Arial" w:cs="Arial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B5" w:rsidRDefault="000300B5" w:rsidP="00D3400E">
      <w:r>
        <w:separator/>
      </w:r>
    </w:p>
  </w:footnote>
  <w:footnote w:type="continuationSeparator" w:id="0">
    <w:p w:rsidR="000300B5" w:rsidRDefault="000300B5" w:rsidP="00D3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E"/>
    <w:rsid w:val="000300B5"/>
    <w:rsid w:val="000F7AF7"/>
    <w:rsid w:val="001817FE"/>
    <w:rsid w:val="00580AC4"/>
    <w:rsid w:val="006F14E1"/>
    <w:rsid w:val="00884BC1"/>
    <w:rsid w:val="008F1B4C"/>
    <w:rsid w:val="00B32691"/>
    <w:rsid w:val="00CD2C64"/>
    <w:rsid w:val="00D3400E"/>
    <w:rsid w:val="00D978A1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4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4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Hutchins</dc:creator>
  <cp:lastModifiedBy>Supervisor</cp:lastModifiedBy>
  <cp:revision>2</cp:revision>
  <cp:lastPrinted>2016-05-24T12:53:00Z</cp:lastPrinted>
  <dcterms:created xsi:type="dcterms:W3CDTF">2016-09-12T14:18:00Z</dcterms:created>
  <dcterms:modified xsi:type="dcterms:W3CDTF">2016-09-12T14:18:00Z</dcterms:modified>
</cp:coreProperties>
</file>